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C7E" w:rsidRPr="005D707C" w:rsidRDefault="00285C7E" w:rsidP="00285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C7E" w:rsidRPr="00CC3276" w:rsidRDefault="00285C7E" w:rsidP="00285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9 –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C3276">
        <w:rPr>
          <w:rFonts w:ascii="Times New Roman" w:hAnsi="Times New Roman" w:cs="Times New Roman"/>
          <w:b/>
          <w:sz w:val="28"/>
          <w:szCs w:val="28"/>
        </w:rPr>
        <w:t xml:space="preserve"> класс. Физика</w:t>
      </w:r>
    </w:p>
    <w:p w:rsidR="00285C7E" w:rsidRDefault="00285C7E" w:rsidP="00285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C7E" w:rsidRPr="00CC3276" w:rsidRDefault="00285C7E" w:rsidP="00285C7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85C7E" w:rsidRDefault="00285C7E" w:rsidP="00285C7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«Движение тел под действием нескольких сил» - видео-урок</w:t>
      </w:r>
    </w:p>
    <w:p w:rsidR="00285C7E" w:rsidRPr="005D707C" w:rsidRDefault="00285C7E" w:rsidP="00285C7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28"/>
        </w:rPr>
      </w:pPr>
      <w:hyperlink r:id="rId5" w:history="1">
        <w:r w:rsidRPr="005D707C">
          <w:rPr>
            <w:rStyle w:val="a4"/>
            <w:rFonts w:ascii="Times New Roman" w:hAnsi="Times New Roman" w:cs="Times New Roman"/>
            <w:sz w:val="28"/>
          </w:rPr>
          <w:t>https://www.youtube.com/watch?v=ze-mBoVh13U</w:t>
        </w:r>
      </w:hyperlink>
    </w:p>
    <w:p w:rsidR="00285C7E" w:rsidRDefault="00285C7E" w:rsidP="00285C7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85C7E" w:rsidRDefault="00285C7E" w:rsidP="00285C7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35, решить упражнение 35 (2, 5).</w:t>
      </w:r>
    </w:p>
    <w:p w:rsidR="00285C7E" w:rsidRPr="00CC3276" w:rsidRDefault="00285C7E" w:rsidP="00285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C7E" w:rsidRPr="00CC3276" w:rsidRDefault="00285C7E" w:rsidP="00285C7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Среда. 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85C7E" w:rsidRPr="005D707C" w:rsidRDefault="00285C7E" w:rsidP="00285C7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07C"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«Движение тел под действием силы трения» </w:t>
      </w:r>
      <w:hyperlink r:id="rId6" w:history="1">
        <w:r w:rsidRPr="00F94390">
          <w:rPr>
            <w:rStyle w:val="a4"/>
            <w:rFonts w:ascii="Times New Roman" w:hAnsi="Times New Roman" w:cs="Times New Roman"/>
            <w:sz w:val="28"/>
            <w:szCs w:val="28"/>
          </w:rPr>
          <w:t>https://picua.org/image/kKegR3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C7E" w:rsidRPr="005D707C" w:rsidRDefault="00285C7E" w:rsidP="00285C7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85C7E" w:rsidRDefault="00285C7E" w:rsidP="00285C7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упражнение 35 (3).</w:t>
      </w:r>
    </w:p>
    <w:p w:rsidR="00444556" w:rsidRDefault="00444556" w:rsidP="00DB58D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 w:rsidP="00444556">
      <w:pPr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C31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90F44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F75F0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D76334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60C61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C33E7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F22D2A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13"/>
  </w:num>
  <w:num w:numId="5">
    <w:abstractNumId w:val="16"/>
  </w:num>
  <w:num w:numId="6">
    <w:abstractNumId w:val="6"/>
  </w:num>
  <w:num w:numId="7">
    <w:abstractNumId w:val="5"/>
  </w:num>
  <w:num w:numId="8">
    <w:abstractNumId w:val="21"/>
  </w:num>
  <w:num w:numId="9">
    <w:abstractNumId w:val="8"/>
  </w:num>
  <w:num w:numId="10">
    <w:abstractNumId w:val="23"/>
  </w:num>
  <w:num w:numId="11">
    <w:abstractNumId w:val="10"/>
  </w:num>
  <w:num w:numId="12">
    <w:abstractNumId w:val="25"/>
  </w:num>
  <w:num w:numId="13">
    <w:abstractNumId w:val="2"/>
  </w:num>
  <w:num w:numId="14">
    <w:abstractNumId w:val="1"/>
  </w:num>
  <w:num w:numId="15">
    <w:abstractNumId w:val="18"/>
  </w:num>
  <w:num w:numId="16">
    <w:abstractNumId w:val="19"/>
  </w:num>
  <w:num w:numId="17">
    <w:abstractNumId w:val="14"/>
  </w:num>
  <w:num w:numId="18">
    <w:abstractNumId w:val="20"/>
  </w:num>
  <w:num w:numId="19">
    <w:abstractNumId w:val="4"/>
  </w:num>
  <w:num w:numId="20">
    <w:abstractNumId w:val="3"/>
  </w:num>
  <w:num w:numId="21">
    <w:abstractNumId w:val="0"/>
  </w:num>
  <w:num w:numId="22">
    <w:abstractNumId w:val="15"/>
  </w:num>
  <w:num w:numId="23">
    <w:abstractNumId w:val="11"/>
  </w:num>
  <w:num w:numId="24">
    <w:abstractNumId w:val="17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285C7E"/>
    <w:rsid w:val="00444556"/>
    <w:rsid w:val="004B4CB7"/>
    <w:rsid w:val="005625C0"/>
    <w:rsid w:val="006E230C"/>
    <w:rsid w:val="00793855"/>
    <w:rsid w:val="00A71B26"/>
    <w:rsid w:val="00D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533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kKegR3" TargetMode="External"/><Relationship Id="rId5" Type="http://schemas.openxmlformats.org/officeDocument/2006/relationships/hyperlink" Target="https://www.youtube.com/watch?v=ze-mBoVh13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2020-04-04T22:42:00Z</dcterms:created>
  <dcterms:modified xsi:type="dcterms:W3CDTF">2020-04-04T22:42:00Z</dcterms:modified>
</cp:coreProperties>
</file>